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109E" w14:textId="77777777" w:rsidR="00C96D0A" w:rsidRPr="004F02C6" w:rsidRDefault="00173BA5" w:rsidP="006E0DC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968" behindDoc="1" locked="0" layoutInCell="1" allowOverlap="1" wp14:anchorId="6D11CDF7" wp14:editId="5F177D3B">
            <wp:simplePos x="0" y="0"/>
            <wp:positionH relativeFrom="page">
              <wp:align>center</wp:align>
            </wp:positionH>
            <wp:positionV relativeFrom="paragraph">
              <wp:posOffset>-102445</wp:posOffset>
            </wp:positionV>
            <wp:extent cx="988695" cy="1080135"/>
            <wp:effectExtent l="0" t="0" r="1905" b="5715"/>
            <wp:wrapNone/>
            <wp:docPr id="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07B21" w14:textId="77777777" w:rsidR="00BB7045" w:rsidRPr="004F02C6" w:rsidRDefault="00A5386D" w:rsidP="006E0DC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D707309" w14:textId="77777777" w:rsidR="00765595" w:rsidRPr="004F02C6" w:rsidRDefault="00765595" w:rsidP="006E0DC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DF9F623" w14:textId="2233E05A" w:rsidR="006E0DC5" w:rsidRPr="004F02C6" w:rsidRDefault="007252B4" w:rsidP="006E0DC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 ศธ </w:t>
      </w:r>
      <w:r w:rsidR="00EF339C" w:rsidRPr="004F02C6">
        <w:rPr>
          <w:rFonts w:ascii="TH SarabunIT๙" w:eastAsia="Times New Roman" w:hAnsi="TH SarabunIT๙" w:cs="TH SarabunIT๙"/>
          <w:sz w:val="32"/>
          <w:szCs w:val="32"/>
          <w:cs/>
        </w:rPr>
        <w:t>..........</w:t>
      </w: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EF339C" w:rsidRPr="004F02C6">
        <w:rPr>
          <w:rFonts w:ascii="TH SarabunIT๙" w:eastAsia="Times New Roman" w:hAnsi="TH SarabunIT๙" w:cs="TH SarabunIT๙"/>
          <w:sz w:val="32"/>
          <w:szCs w:val="32"/>
          <w:cs/>
        </w:rPr>
        <w:t>..........</w:t>
      </w:r>
      <w:r w:rsidR="00EF339C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73BA5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40109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F339C" w:rsidRPr="004F02C6">
        <w:rPr>
          <w:rFonts w:ascii="TH SarabunIT๙" w:eastAsia="Times New Roman" w:hAnsi="TH SarabunIT๙" w:cs="TH SarabunIT๙"/>
          <w:sz w:val="32"/>
          <w:szCs w:val="32"/>
          <w:cs/>
        </w:rPr>
        <w:t>โรงเรียน............</w:t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หมู่ที่ </w:t>
      </w:r>
    </w:p>
    <w:p w14:paraId="29647CB3" w14:textId="7DA7D166" w:rsidR="006E0DC5" w:rsidRPr="004F02C6" w:rsidRDefault="00EF339C" w:rsidP="00173BA5">
      <w:pPr>
        <w:spacing w:after="240" w:line="240" w:lineRule="auto"/>
        <w:ind w:left="57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>ตำบล..........   อำเภอ..........</w:t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 </w:t>
      </w:r>
      <w:r w:rsidR="006E0DC5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  <w:t>จังหวัดนครศรีธรรมราช 80180</w:t>
      </w:r>
    </w:p>
    <w:p w14:paraId="0F10ACBB" w14:textId="7B56E0F5" w:rsidR="006E0DC5" w:rsidRPr="004F02C6" w:rsidRDefault="006E0DC5" w:rsidP="006E0DC5">
      <w:pPr>
        <w:spacing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</w:t>
      </w:r>
      <w:r w:rsidR="00173BA5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B4BD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A6367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F36768" w:rsidRPr="004F02C6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  <w:r w:rsidR="005A6367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2569</w:t>
      </w:r>
    </w:p>
    <w:p w14:paraId="3D8CBEFB" w14:textId="006C5F9F" w:rsidR="00EB6649" w:rsidRPr="004F02C6" w:rsidRDefault="006E0DC5" w:rsidP="00FA7F5E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="002B575B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bookmarkStart w:id="0" w:name="_Hlk192790355"/>
      <w:r w:rsidR="00571EC8" w:rsidRPr="004F02C6">
        <w:rPr>
          <w:rFonts w:ascii="TH SarabunIT๙" w:eastAsia="Times New Roman" w:hAnsi="TH SarabunIT๙" w:cs="TH SarabunIT๙"/>
          <w:sz w:val="32"/>
          <w:szCs w:val="32"/>
          <w:cs/>
        </w:rPr>
        <w:t>ขอเพิ่มและลบรายชื่อผู้ใช้งานในระบบบริหารจัดการสารสนเทศ (</w:t>
      </w:r>
      <w:r w:rsidR="00571EC8" w:rsidRPr="004F02C6">
        <w:rPr>
          <w:rFonts w:ascii="TH SarabunIT๙" w:eastAsia="Times New Roman" w:hAnsi="TH SarabunIT๙" w:cs="TH SarabunIT๙"/>
          <w:sz w:val="32"/>
          <w:szCs w:val="32"/>
        </w:rPr>
        <w:t>AMSS++)</w:t>
      </w:r>
    </w:p>
    <w:bookmarkEnd w:id="0"/>
    <w:p w14:paraId="7D8496E3" w14:textId="7C31FB56" w:rsidR="006E0DC5" w:rsidRPr="004F02C6" w:rsidRDefault="006E0DC5" w:rsidP="00E7408C">
      <w:pPr>
        <w:spacing w:after="120" w:line="240" w:lineRule="auto"/>
        <w:ind w:right="-1332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 w:rsidR="008E5DF5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B575B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7408C" w:rsidRPr="004F02C6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ผู้อำนวยการสำนักงานเขตพื้นที่การศึกษาประถมศึกษานครศรีธรรมราช เขต </w:t>
      </w:r>
      <w:r w:rsidRPr="004F02C6">
        <w:rPr>
          <w:rFonts w:ascii="TH SarabunIT๙" w:hAnsi="TH SarabunIT๙" w:cs="TH SarabunIT๙"/>
          <w:sz w:val="32"/>
          <w:szCs w:val="32"/>
          <w:cs/>
        </w:rPr>
        <w:t>๓</w:t>
      </w:r>
      <w:r w:rsidR="00E7408C" w:rsidRPr="004F02C6">
        <w:rPr>
          <w:rFonts w:ascii="TH SarabunIT๙" w:hAnsi="TH SarabunIT๙" w:cs="TH SarabunIT๙"/>
          <w:sz w:val="32"/>
          <w:szCs w:val="32"/>
          <w:cs/>
        </w:rPr>
        <w:br/>
      </w:r>
      <w:r w:rsidR="00E7408C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แบบฟอร์มขอเพิ่มและลบรายชื่อผู้ใช้งานระบบ </w:t>
      </w:r>
      <w:r w:rsidR="00E7408C" w:rsidRPr="004F02C6">
        <w:rPr>
          <w:rFonts w:ascii="TH SarabunIT๙" w:eastAsia="Times New Roman" w:hAnsi="TH SarabunIT๙" w:cs="TH SarabunIT๙"/>
          <w:sz w:val="32"/>
          <w:szCs w:val="32"/>
        </w:rPr>
        <w:t xml:space="preserve">AMSS++ </w:t>
      </w:r>
      <w:r w:rsidR="00E7408C" w:rsidRPr="004F02C6">
        <w:rPr>
          <w:rFonts w:ascii="TH SarabunIT๙" w:eastAsia="Times New Roman" w:hAnsi="TH SarabunIT๙" w:cs="TH SarabunIT๙"/>
          <w:sz w:val="32"/>
          <w:szCs w:val="32"/>
          <w:cs/>
        </w:rPr>
        <w:t>จำนวน ๑ ชุด</w:t>
      </w:r>
    </w:p>
    <w:p w14:paraId="5CCB89DF" w14:textId="02A73239" w:rsidR="007B49C4" w:rsidRPr="004F02C6" w:rsidRDefault="006E0DC5" w:rsidP="00A34B29">
      <w:pPr>
        <w:pStyle w:val="1"/>
        <w:spacing w:after="120"/>
        <w:jc w:val="thaiDistribute"/>
        <w:rPr>
          <w:rFonts w:ascii="TH SarabunIT๙" w:hAnsi="TH SarabunIT๙" w:cs="TH SarabunIT๙"/>
        </w:rPr>
      </w:pPr>
      <w:r w:rsidRPr="004F02C6">
        <w:rPr>
          <w:rFonts w:ascii="TH SarabunIT๙" w:eastAsia="Times New Roman" w:hAnsi="TH SarabunIT๙" w:cs="TH SarabunIT๙"/>
          <w:cs/>
        </w:rPr>
        <w:tab/>
      </w:r>
      <w:r w:rsidRPr="004F02C6">
        <w:rPr>
          <w:rFonts w:ascii="TH SarabunIT๙" w:eastAsia="Times New Roman" w:hAnsi="TH SarabunIT๙" w:cs="TH SarabunIT๙"/>
          <w:cs/>
        </w:rPr>
        <w:tab/>
      </w:r>
      <w:r w:rsidR="00A34B29" w:rsidRPr="004F02C6">
        <w:rPr>
          <w:rFonts w:ascii="TH SarabunIT๙" w:hAnsi="TH SarabunIT๙" w:cs="TH SarabunIT๙"/>
          <w:cs/>
        </w:rPr>
        <w:t>ด้วย โรงเรียน..........</w:t>
      </w:r>
      <w:r w:rsidR="00A34B29" w:rsidRPr="004F02C6">
        <w:rPr>
          <w:rFonts w:ascii="TH SarabunIT๙" w:hAnsi="TH SarabunIT๙" w:cs="TH SarabunIT๙"/>
          <w:cs/>
        </w:rPr>
        <w:t xml:space="preserve">....................... </w:t>
      </w:r>
      <w:r w:rsidR="00A34B29" w:rsidRPr="004F02C6">
        <w:rPr>
          <w:rFonts w:ascii="TH SarabunIT๙" w:hAnsi="TH SarabunIT๙" w:cs="TH SarabunIT๙"/>
          <w:cs/>
        </w:rPr>
        <w:t>มีความประสงค์ขอปรับปรุงข้อมูลผู้ใช้งานระบบบริหารจัดการสารสนเทศ (</w:t>
      </w:r>
      <w:r w:rsidR="00A34B29" w:rsidRPr="004F02C6">
        <w:rPr>
          <w:rFonts w:ascii="TH SarabunIT๙" w:hAnsi="TH SarabunIT๙" w:cs="TH SarabunIT๙"/>
        </w:rPr>
        <w:t xml:space="preserve">AMSS++) </w:t>
      </w:r>
      <w:r w:rsidR="00A34B29" w:rsidRPr="004F02C6">
        <w:rPr>
          <w:rFonts w:ascii="TH SarabunIT๙" w:hAnsi="TH SarabunIT๙" w:cs="TH SarabunIT๙"/>
          <w:cs/>
        </w:rPr>
        <w:t>ของโรงเรียน</w:t>
      </w:r>
      <w:r w:rsidR="00A34B29" w:rsidRPr="004F02C6">
        <w:rPr>
          <w:rFonts w:ascii="TH SarabunIT๙" w:hAnsi="TH SarabunIT๙" w:cs="TH SarabunIT๙"/>
          <w:cs/>
        </w:rPr>
        <w:t xml:space="preserve">  </w:t>
      </w:r>
      <w:r w:rsidR="00A34B29" w:rsidRPr="004F02C6">
        <w:rPr>
          <w:rFonts w:ascii="TH SarabunIT๙" w:hAnsi="TH SarabunIT๙" w:cs="TH SarabunIT๙"/>
          <w:cs/>
        </w:rPr>
        <w:t>เพื่อให้การรับส่งหนังสือราชการและการปฏิบัติงานผ่านระบบสารสนเทศเป็นไปด้วยความเรียบร้อยต่อเนื่อง และเป็นปัจจุบัน</w:t>
      </w:r>
    </w:p>
    <w:p w14:paraId="1F9AAA34" w14:textId="252725BB" w:rsidR="00691698" w:rsidRPr="004F02C6" w:rsidRDefault="00691698" w:rsidP="00691698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>ในการนี้ โรงเรียน..........</w:t>
      </w:r>
      <w:r w:rsidR="00F52E00">
        <w:rPr>
          <w:rFonts w:ascii="TH SarabunIT๙" w:hAnsi="TH SarabunIT๙" w:cs="TH SarabunIT๙"/>
          <w:sz w:val="32"/>
          <w:szCs w:val="32"/>
          <w:cs/>
          <w:lang w:eastAsia="zh-CN"/>
        </w:rPr>
        <w:t>....................</w:t>
      </w: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ดำเนินการเพิ่มผู้ใช้งานในระบบ </w:t>
      </w:r>
      <w:r w:rsidRPr="004F02C6">
        <w:rPr>
          <w:rFonts w:ascii="TH SarabunIT๙" w:hAnsi="TH SarabunIT๙" w:cs="TH SarabunIT๙"/>
          <w:sz w:val="32"/>
          <w:szCs w:val="32"/>
          <w:lang w:eastAsia="zh-CN"/>
        </w:rPr>
        <w:t xml:space="preserve">AMSS++ </w:t>
      </w: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>จำนวน ...... คน</w:t>
      </w: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>และลบผู้ใช้งานในระบบเดิมที่ย้ายไปดำรงตำแหน่งที่อื่นหรือออกจากสถานศึกษาแล้ว จำนวน ...... คน</w:t>
      </w: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4F02C6">
        <w:rPr>
          <w:rFonts w:ascii="TH SarabunIT๙" w:hAnsi="TH SarabunIT๙" w:cs="TH SarabunIT๙"/>
          <w:sz w:val="32"/>
          <w:szCs w:val="32"/>
          <w:cs/>
          <w:lang w:eastAsia="zh-CN"/>
        </w:rPr>
        <w:t>รายละเอียดปรากฏตามเอกสารที่แนบมาพร้อมหนังสือฉบับนี้</w:t>
      </w:r>
    </w:p>
    <w:p w14:paraId="07750535" w14:textId="50D05A73" w:rsidR="007B49C4" w:rsidRPr="004F02C6" w:rsidRDefault="007B49C4" w:rsidP="007B49C4">
      <w:pPr>
        <w:keepNext/>
        <w:spacing w:before="120" w:after="1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4F02C6">
        <w:rPr>
          <w:rFonts w:ascii="TH SarabunIT๙" w:hAnsi="TH SarabunIT๙" w:cs="TH SarabunIT๙"/>
          <w:sz w:val="32"/>
          <w:szCs w:val="32"/>
          <w:cs/>
        </w:rPr>
        <w:tab/>
      </w:r>
      <w:r w:rsidRPr="004F02C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</w:t>
      </w:r>
      <w:r w:rsidR="00883C5B" w:rsidRPr="004F02C6">
        <w:rPr>
          <w:rFonts w:ascii="TH SarabunIT๙" w:hAnsi="TH SarabunIT๙" w:cs="TH SarabunIT๙"/>
          <w:sz w:val="32"/>
          <w:szCs w:val="32"/>
          <w:cs/>
        </w:rPr>
        <w:t>โปรดทราบ</w:t>
      </w:r>
      <w:r w:rsidR="004D3509" w:rsidRPr="004F02C6">
        <w:rPr>
          <w:rFonts w:ascii="TH SarabunIT๙" w:hAnsi="TH SarabunIT๙" w:cs="TH SarabunIT๙"/>
          <w:sz w:val="32"/>
          <w:szCs w:val="32"/>
          <w:cs/>
        </w:rPr>
        <w:t>และ</w:t>
      </w:r>
      <w:r w:rsidR="00BD46F5" w:rsidRPr="004F02C6">
        <w:rPr>
          <w:rFonts w:ascii="TH SarabunIT๙" w:hAnsi="TH SarabunIT๙" w:cs="TH SarabunIT๙"/>
          <w:sz w:val="32"/>
          <w:szCs w:val="32"/>
          <w:cs/>
        </w:rPr>
        <w:t>ดำเนินการ</w:t>
      </w:r>
    </w:p>
    <w:p w14:paraId="2F5589E3" w14:textId="77777777" w:rsidR="007B49C4" w:rsidRPr="004F02C6" w:rsidRDefault="007B49C4" w:rsidP="007B49C4">
      <w:pPr>
        <w:keepNext/>
        <w:spacing w:before="120" w:after="1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</w:p>
    <w:p w14:paraId="7F9795D0" w14:textId="28475989" w:rsidR="00F95149" w:rsidRPr="004F02C6" w:rsidRDefault="006E0DC5" w:rsidP="007B49C4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7B49C4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B49C4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B49C4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B49C4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B49C4" w:rsidRPr="004F02C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</w:t>
      </w: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14:paraId="755B5049" w14:textId="239EC5F1" w:rsidR="006E0DC5" w:rsidRPr="004F02C6" w:rsidRDefault="006E0DC5" w:rsidP="007B49C4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50ED5AAF" w14:textId="5C60EE9E" w:rsidR="00A80538" w:rsidRPr="004F02C6" w:rsidRDefault="00A80538" w:rsidP="007B49C4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BEA91E" w14:textId="0BA949A7" w:rsidR="00A80538" w:rsidRPr="004F02C6" w:rsidRDefault="00EC7F93" w:rsidP="00A80538">
      <w:pPr>
        <w:spacing w:after="0"/>
        <w:ind w:firstLine="1418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33B20EF9" wp14:editId="50F52492">
            <wp:simplePos x="0" y="0"/>
            <wp:positionH relativeFrom="column">
              <wp:posOffset>3791585</wp:posOffset>
            </wp:positionH>
            <wp:positionV relativeFrom="paragraph">
              <wp:posOffset>6493510</wp:posOffset>
            </wp:positionV>
            <wp:extent cx="1537970" cy="644525"/>
            <wp:effectExtent l="0" t="0" r="0" b="0"/>
            <wp:wrapNone/>
            <wp:docPr id="20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4F3F9"/>
                        </a:clrFrom>
                        <a:clrTo>
                          <a:srgbClr val="F4F3F9">
                            <a:alpha val="0"/>
                          </a:srgbClr>
                        </a:clrTo>
                      </a:clrChange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2C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6788E521" wp14:editId="09CB1901">
            <wp:simplePos x="0" y="0"/>
            <wp:positionH relativeFrom="column">
              <wp:posOffset>3791585</wp:posOffset>
            </wp:positionH>
            <wp:positionV relativeFrom="paragraph">
              <wp:posOffset>6493510</wp:posOffset>
            </wp:positionV>
            <wp:extent cx="1537970" cy="644525"/>
            <wp:effectExtent l="0" t="0" r="0" b="0"/>
            <wp:wrapNone/>
            <wp:docPr id="19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4F3F9"/>
                        </a:clrFrom>
                        <a:clrTo>
                          <a:srgbClr val="F4F3F9">
                            <a:alpha val="0"/>
                          </a:srgbClr>
                        </a:clrTo>
                      </a:clrChange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2C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4F8AF20F" wp14:editId="20751A38">
            <wp:simplePos x="0" y="0"/>
            <wp:positionH relativeFrom="column">
              <wp:posOffset>3791585</wp:posOffset>
            </wp:positionH>
            <wp:positionV relativeFrom="paragraph">
              <wp:posOffset>6493510</wp:posOffset>
            </wp:positionV>
            <wp:extent cx="1537970" cy="644525"/>
            <wp:effectExtent l="0" t="0" r="0" b="0"/>
            <wp:wrapNone/>
            <wp:docPr id="1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4F3F9"/>
                        </a:clrFrom>
                        <a:clrTo>
                          <a:srgbClr val="F4F3F9">
                            <a:alpha val="0"/>
                          </a:srgbClr>
                        </a:clrTo>
                      </a:clrChange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2C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77B97FB" wp14:editId="6B825684">
            <wp:simplePos x="0" y="0"/>
            <wp:positionH relativeFrom="column">
              <wp:posOffset>3791585</wp:posOffset>
            </wp:positionH>
            <wp:positionV relativeFrom="paragraph">
              <wp:posOffset>6493510</wp:posOffset>
            </wp:positionV>
            <wp:extent cx="1537970" cy="644525"/>
            <wp:effectExtent l="0" t="0" r="0" b="0"/>
            <wp:wrapNone/>
            <wp:docPr id="1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4F3F9"/>
                        </a:clrFrom>
                        <a:clrTo>
                          <a:srgbClr val="F4F3F9">
                            <a:alpha val="0"/>
                          </a:srgbClr>
                        </a:clrTo>
                      </a:clrChange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2C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023DFA19" wp14:editId="1EB0332D">
            <wp:simplePos x="0" y="0"/>
            <wp:positionH relativeFrom="column">
              <wp:posOffset>3791585</wp:posOffset>
            </wp:positionH>
            <wp:positionV relativeFrom="paragraph">
              <wp:posOffset>6493510</wp:posOffset>
            </wp:positionV>
            <wp:extent cx="1537970" cy="644525"/>
            <wp:effectExtent l="0" t="0" r="0" b="0"/>
            <wp:wrapNone/>
            <wp:docPr id="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4F3F9"/>
                        </a:clrFrom>
                        <a:clrTo>
                          <a:srgbClr val="F4F3F9">
                            <a:alpha val="0"/>
                          </a:srgbClr>
                        </a:clrTo>
                      </a:clrChange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DC5" w:rsidRPr="004F02C6">
        <w:rPr>
          <w:rFonts w:ascii="TH SarabunIT๙" w:eastAsia="Times New Roman" w:hAnsi="TH SarabunIT๙" w:cs="TH SarabunIT๙"/>
          <w:sz w:val="32"/>
          <w:szCs w:val="32"/>
        </w:rPr>
        <w:tab/>
      </w:r>
      <w:r w:rsidR="00A80538"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A80538" w:rsidRPr="004F02C6">
        <w:rPr>
          <w:rFonts w:ascii="TH SarabunIT๙" w:eastAsia="Times New Roman" w:hAnsi="TH SarabunIT๙" w:cs="TH SarabunIT๙"/>
          <w:sz w:val="32"/>
          <w:szCs w:val="32"/>
        </w:rPr>
        <w:t>(</w:t>
      </w:r>
      <w:r w:rsidR="00EF339C" w:rsidRPr="004F02C6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</w:t>
      </w:r>
      <w:r w:rsidR="00A80538" w:rsidRPr="004F02C6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A80538" w:rsidRPr="004F02C6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40730293" wp14:editId="17368FB5">
            <wp:simplePos x="0" y="0"/>
            <wp:positionH relativeFrom="column">
              <wp:posOffset>4112260</wp:posOffset>
            </wp:positionH>
            <wp:positionV relativeFrom="paragraph">
              <wp:posOffset>6263640</wp:posOffset>
            </wp:positionV>
            <wp:extent cx="780415" cy="762000"/>
            <wp:effectExtent l="0" t="0" r="0" b="0"/>
            <wp:wrapNone/>
            <wp:docPr id="1007964141" name="Picture 26" descr="รูปภาพประกอบด้วย สัตว์ที่ไม่มีกระดูกสันหลัง, ร่าง, สีดำ, หนอ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64141" name="Picture 26" descr="รูปภาพประกอบด้วย สัตว์ที่ไม่มีกระดูกสันหลัง, ร่าง, สีดำ, หนอน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C49D4" w14:textId="1FBA08AC" w:rsidR="00FD34F0" w:rsidRPr="004F02C6" w:rsidRDefault="00FD34F0" w:rsidP="00FD34F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F02C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EF339C" w:rsidRPr="004F02C6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ผู้อำนวยการโรงเรียน..................</w:t>
      </w:r>
    </w:p>
    <w:p w14:paraId="5BCE3E00" w14:textId="77777777" w:rsidR="003B16A8" w:rsidRPr="004F02C6" w:rsidRDefault="003B16A8" w:rsidP="00D601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22D6BD5" w14:textId="77777777" w:rsidR="003B16A8" w:rsidRPr="004F02C6" w:rsidRDefault="003B16A8" w:rsidP="00D601F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313D16" w14:textId="77777777" w:rsidR="003F2F05" w:rsidRPr="004F02C6" w:rsidRDefault="003F2F05" w:rsidP="002A09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FF541AA" w14:textId="77777777" w:rsidR="003F2F05" w:rsidRPr="004F02C6" w:rsidRDefault="003F2F05" w:rsidP="002A09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9E1DC62" w14:textId="50BDE927" w:rsidR="00B40109" w:rsidRPr="004F02C6" w:rsidRDefault="00EF339C" w:rsidP="00B40109">
      <w:pPr>
        <w:rPr>
          <w:rFonts w:ascii="TH SarabunIT๙" w:eastAsia="Angsana New" w:hAnsi="TH SarabunIT๙" w:cs="TH SarabunIT๙"/>
          <w:sz w:val="32"/>
          <w:szCs w:val="32"/>
        </w:rPr>
      </w:pPr>
      <w:r w:rsidRPr="004F02C6">
        <w:rPr>
          <w:rFonts w:ascii="TH SarabunIT๙" w:eastAsia="Angsana New" w:hAnsi="TH SarabunIT๙" w:cs="TH SarabunIT๙"/>
          <w:sz w:val="32"/>
          <w:szCs w:val="32"/>
          <w:cs/>
        </w:rPr>
        <w:t>โรงเรียน.......................</w:t>
      </w:r>
    </w:p>
    <w:p w14:paraId="58D06B19" w14:textId="53618659" w:rsidR="00B40109" w:rsidRPr="004F02C6" w:rsidRDefault="00B40109" w:rsidP="00B40109">
      <w:pPr>
        <w:rPr>
          <w:rFonts w:ascii="TH SarabunIT๙" w:eastAsia="Angsana New" w:hAnsi="TH SarabunIT๙" w:cs="TH SarabunIT๙"/>
          <w:sz w:val="32"/>
          <w:szCs w:val="32"/>
        </w:rPr>
      </w:pPr>
      <w:r w:rsidRPr="004F02C6">
        <w:rPr>
          <w:rFonts w:ascii="TH SarabunIT๙" w:eastAsia="Angsana New" w:hAnsi="TH SarabunIT๙" w:cs="TH SarabunIT๙"/>
          <w:sz w:val="32"/>
          <w:szCs w:val="32"/>
          <w:cs/>
        </w:rPr>
        <w:t xml:space="preserve">โทร  </w:t>
      </w:r>
      <w:r w:rsidR="00EF339C" w:rsidRPr="004F02C6">
        <w:rPr>
          <w:rFonts w:ascii="TH SarabunIT๙" w:eastAsia="Angsana New" w:hAnsi="TH SarabunIT๙" w:cs="TH SarabunIT๙"/>
          <w:sz w:val="32"/>
          <w:szCs w:val="32"/>
          <w:cs/>
        </w:rPr>
        <w:t>...........................</w:t>
      </w:r>
    </w:p>
    <w:p w14:paraId="47C8953C" w14:textId="77777777" w:rsidR="00FD1956" w:rsidRPr="004F02C6" w:rsidRDefault="00FD1956" w:rsidP="00F95149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C34A5A1" w14:textId="77777777" w:rsidR="00FD1956" w:rsidRPr="004F02C6" w:rsidRDefault="00FD1956" w:rsidP="00F95149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423B7AB" w14:textId="77777777" w:rsidR="00FD1956" w:rsidRPr="004F02C6" w:rsidRDefault="00FD1956" w:rsidP="00F95149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5D70C93" w14:textId="77777777" w:rsidR="00FD1956" w:rsidRPr="004F02C6" w:rsidRDefault="00FD1956" w:rsidP="00F95149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FA8DE8A" w14:textId="77777777" w:rsidR="00FD1956" w:rsidRPr="004F02C6" w:rsidRDefault="00FD1956" w:rsidP="00F95149">
      <w:pPr>
        <w:spacing w:after="0" w:line="240" w:lineRule="auto"/>
        <w:ind w:left="360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6A4CE0D" w14:textId="2CD3CCF3" w:rsidR="0033159F" w:rsidRPr="00466BD5" w:rsidRDefault="0033159F" w:rsidP="0033159F">
      <w:pPr>
        <w:spacing w:after="240"/>
        <w:jc w:val="center"/>
        <w:rPr>
          <w:rFonts w:ascii="TH SarabunPSK" w:hAnsi="TH SarabunPSK" w:cs="TH SarabunPSK" w:hint="cs"/>
          <w:sz w:val="32"/>
          <w:szCs w:val="32"/>
        </w:rPr>
      </w:pPr>
      <w:r w:rsidRPr="00466BD5">
        <w:rPr>
          <w:rFonts w:ascii="TH SarabunPSK" w:eastAsia="TH Sarabun PSK" w:hAnsi="TH SarabunPSK" w:cs="TH SarabunPSK"/>
          <w:sz w:val="32"/>
          <w:szCs w:val="32"/>
          <w:cs/>
        </w:rPr>
        <w:t xml:space="preserve">แบบฟอร์มขอเพิ่มและลบรายชื่อผู้ใช้งานระบบ </w:t>
      </w:r>
      <w:r w:rsidR="0076785B">
        <w:rPr>
          <w:rFonts w:ascii="TH SarabunPSK" w:eastAsia="TH Sarabun PSK" w:hAnsi="TH SarabunPSK" w:cs="TH SarabunPSK"/>
          <w:sz w:val="32"/>
          <w:szCs w:val="32"/>
        </w:rPr>
        <w:t>AMSS++</w:t>
      </w:r>
    </w:p>
    <w:p w14:paraId="2B81C0FC" w14:textId="77777777" w:rsidR="0033159F" w:rsidRPr="003649D6" w:rsidRDefault="0033159F" w:rsidP="0033159F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3649D6">
        <w:rPr>
          <w:rFonts w:ascii="TH SarabunPSK" w:eastAsia="TH Sarabun PSK" w:hAnsi="TH SarabunPSK" w:cs="TH SarabunPSK"/>
          <w:sz w:val="32"/>
          <w:szCs w:val="32"/>
          <w:cs/>
        </w:rPr>
        <w:t>๑</w:t>
      </w:r>
      <w:r w:rsidRPr="003649D6">
        <w:rPr>
          <w:rFonts w:ascii="TH SarabunPSK" w:eastAsia="TH Sarabun PSK" w:hAnsi="TH SarabunPSK" w:cs="TH SarabunPSK"/>
          <w:sz w:val="32"/>
          <w:szCs w:val="32"/>
        </w:rPr>
        <w:t xml:space="preserve">. </w:t>
      </w:r>
      <w:r w:rsidRPr="003649D6">
        <w:rPr>
          <w:rFonts w:ascii="TH SarabunPSK" w:eastAsia="TH Sarabun PSK" w:hAnsi="TH SarabunPSK" w:cs="TH SarabunPSK"/>
          <w:sz w:val="32"/>
          <w:szCs w:val="32"/>
          <w:cs/>
        </w:rPr>
        <w:t xml:space="preserve">รายชื่อผู้ขอเพิ่มสิทธิ์เข้าใช้งานระบบ </w:t>
      </w:r>
      <w:r w:rsidRPr="003649D6">
        <w:rPr>
          <w:rFonts w:ascii="TH SarabunPSK" w:eastAsia="TH Sarabun PSK" w:hAnsi="TH SarabunPSK" w:cs="TH SarabunPSK"/>
          <w:sz w:val="32"/>
          <w:szCs w:val="32"/>
        </w:rPr>
        <w:t>(</w:t>
      </w:r>
      <w:r w:rsidRPr="003649D6">
        <w:rPr>
          <w:rFonts w:ascii="TH SarabunPSK" w:eastAsia="TH Sarabun PSK" w:hAnsi="TH SarabunPSK" w:cs="TH SarabunPSK"/>
          <w:sz w:val="32"/>
          <w:szCs w:val="32"/>
          <w:cs/>
        </w:rPr>
        <w:t xml:space="preserve">กรณีบรรจุใหม่ </w:t>
      </w:r>
      <w:r w:rsidRPr="003649D6">
        <w:rPr>
          <w:rFonts w:ascii="TH SarabunPSK" w:eastAsia="TH Sarabun PSK" w:hAnsi="TH SarabunPSK" w:cs="TH SarabunPSK"/>
          <w:sz w:val="32"/>
          <w:szCs w:val="32"/>
        </w:rPr>
        <w:t xml:space="preserve">/ </w:t>
      </w:r>
      <w:r w:rsidRPr="003649D6">
        <w:rPr>
          <w:rFonts w:ascii="TH SarabunPSK" w:eastAsia="TH Sarabun PSK" w:hAnsi="TH SarabunPSK" w:cs="TH SarabunPSK"/>
          <w:sz w:val="32"/>
          <w:szCs w:val="32"/>
          <w:cs/>
        </w:rPr>
        <w:t xml:space="preserve">ย้ายเข้ามา </w:t>
      </w:r>
      <w:r w:rsidRPr="003649D6">
        <w:rPr>
          <w:rFonts w:ascii="TH SarabunPSK" w:eastAsia="TH Sarabun PSK" w:hAnsi="TH SarabunPSK" w:cs="TH SarabunPSK"/>
          <w:sz w:val="32"/>
          <w:szCs w:val="32"/>
        </w:rPr>
        <w:t xml:space="preserve">/ </w:t>
      </w:r>
      <w:r w:rsidRPr="003649D6">
        <w:rPr>
          <w:rFonts w:ascii="TH SarabunPSK" w:eastAsia="TH Sarabun PSK" w:hAnsi="TH SarabunPSK" w:cs="TH SarabunPSK"/>
          <w:sz w:val="32"/>
          <w:szCs w:val="32"/>
          <w:cs/>
        </w:rPr>
        <w:t>ได้รับมอบหมายเพิ่ม</w:t>
      </w:r>
      <w:r w:rsidRPr="003649D6">
        <w:rPr>
          <w:rFonts w:ascii="TH SarabunPSK" w:eastAsia="TH Sarabun PSK" w:hAnsi="TH SarabunPSK" w:cs="TH SarabunPSK"/>
          <w:sz w:val="32"/>
          <w:szCs w:val="32"/>
        </w:rPr>
        <w:t>)</w:t>
      </w:r>
    </w:p>
    <w:tbl>
      <w:tblPr>
        <w:tblW w:w="0" w:type="auto"/>
        <w:jc w:val="center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786"/>
        <w:gridCol w:w="4748"/>
        <w:gridCol w:w="1973"/>
        <w:gridCol w:w="1816"/>
      </w:tblGrid>
      <w:tr w:rsidR="003A1598" w:rsidRPr="00466BD5" w14:paraId="4AB0D206" w14:textId="77777777" w:rsidTr="007D217E">
        <w:trPr>
          <w:jc w:val="center"/>
        </w:trPr>
        <w:tc>
          <w:tcPr>
            <w:tcW w:w="715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D54B8E" w14:textId="1CDFCF9A" w:rsidR="003A1598" w:rsidRPr="00466BD5" w:rsidRDefault="003A1598" w:rsidP="00150EF3">
            <w:pPr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66BD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478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C04F6B" w14:textId="77777777" w:rsidR="003A1598" w:rsidRPr="00466BD5" w:rsidRDefault="003A1598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6BD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466BD5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466BD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980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B384A0" w14:textId="77777777" w:rsidR="003A1598" w:rsidRPr="00466BD5" w:rsidRDefault="003A1598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6BD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21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F3D646" w14:textId="33F8F1E2" w:rsidR="003A1598" w:rsidRPr="00466BD5" w:rsidRDefault="003A1598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เลขบัตรประชาชน</w:t>
            </w:r>
          </w:p>
        </w:tc>
      </w:tr>
      <w:tr w:rsidR="003A1598" w:rsidRPr="0033159F" w14:paraId="0D08A0BA" w14:textId="77777777" w:rsidTr="007D217E">
        <w:trPr>
          <w:trHeight w:val="340"/>
          <w:jc w:val="center"/>
        </w:trPr>
        <w:tc>
          <w:tcPr>
            <w:tcW w:w="715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7609B7" w14:textId="77777777" w:rsidR="003A1598" w:rsidRPr="0033159F" w:rsidRDefault="003A1598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59F">
              <w:rPr>
                <w:rFonts w:ascii="TH SarabunPSK" w:eastAsia="TH Sarabun 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7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5FB401" w14:textId="77777777" w:rsidR="003A1598" w:rsidRPr="0033159F" w:rsidRDefault="003A1598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897464" w14:textId="77777777" w:rsidR="003A1598" w:rsidRPr="0033159F" w:rsidRDefault="003A1598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42D4A0" w14:textId="77777777" w:rsidR="003A1598" w:rsidRPr="0033159F" w:rsidRDefault="003A1598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598" w:rsidRPr="0033159F" w14:paraId="6B46BD65" w14:textId="77777777" w:rsidTr="007D217E">
        <w:trPr>
          <w:jc w:val="center"/>
        </w:trPr>
        <w:tc>
          <w:tcPr>
            <w:tcW w:w="715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0AC6D4" w14:textId="77777777" w:rsidR="003A1598" w:rsidRPr="0033159F" w:rsidRDefault="003A1598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59F">
              <w:rPr>
                <w:rFonts w:ascii="TH SarabunPSK" w:eastAsia="TH Sarabun 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7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7A82E3" w14:textId="77777777" w:rsidR="003A1598" w:rsidRPr="0033159F" w:rsidRDefault="003A1598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FC306F" w14:textId="77777777" w:rsidR="003A1598" w:rsidRPr="0033159F" w:rsidRDefault="003A1598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1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DAD070" w14:textId="77777777" w:rsidR="003A1598" w:rsidRPr="0033159F" w:rsidRDefault="003A1598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DCBC76" w14:textId="77777777" w:rsidR="0033159F" w:rsidRPr="003649D6" w:rsidRDefault="0033159F" w:rsidP="0033159F">
      <w:pPr>
        <w:spacing w:before="360" w:after="120"/>
        <w:rPr>
          <w:rFonts w:ascii="TH SarabunPSK" w:hAnsi="TH SarabunPSK" w:cs="TH SarabunPSK"/>
          <w:sz w:val="32"/>
          <w:szCs w:val="32"/>
        </w:rPr>
      </w:pPr>
      <w:r w:rsidRPr="003649D6">
        <w:rPr>
          <w:rFonts w:ascii="TH SarabunPSK" w:eastAsia="TH Sarabun PSK" w:hAnsi="TH SarabunPSK" w:cs="TH SarabunPSK"/>
          <w:sz w:val="32"/>
          <w:szCs w:val="32"/>
          <w:cs/>
        </w:rPr>
        <w:t>๒</w:t>
      </w:r>
      <w:r w:rsidRPr="003649D6">
        <w:rPr>
          <w:rFonts w:ascii="TH SarabunPSK" w:eastAsia="TH Sarabun PSK" w:hAnsi="TH SarabunPSK" w:cs="TH SarabunPSK"/>
          <w:sz w:val="32"/>
          <w:szCs w:val="32"/>
        </w:rPr>
        <w:t xml:space="preserve">. </w:t>
      </w:r>
      <w:r w:rsidRPr="003649D6">
        <w:rPr>
          <w:rFonts w:ascii="TH SarabunPSK" w:eastAsia="TH Sarabun PSK" w:hAnsi="TH SarabunPSK" w:cs="TH SarabunPSK"/>
          <w:sz w:val="32"/>
          <w:szCs w:val="32"/>
          <w:cs/>
        </w:rPr>
        <w:t xml:space="preserve">รายชื่อผู้ขอทำการลบสิทธิ์ออกจากระบบ </w:t>
      </w:r>
      <w:r w:rsidRPr="003649D6">
        <w:rPr>
          <w:rFonts w:ascii="TH SarabunPSK" w:eastAsia="TH Sarabun PSK" w:hAnsi="TH SarabunPSK" w:cs="TH SarabunPSK"/>
          <w:sz w:val="32"/>
          <w:szCs w:val="32"/>
        </w:rPr>
        <w:t>(</w:t>
      </w:r>
      <w:r w:rsidRPr="003649D6">
        <w:rPr>
          <w:rFonts w:ascii="TH SarabunPSK" w:eastAsia="TH Sarabun PSK" w:hAnsi="TH SarabunPSK" w:cs="TH SarabunPSK"/>
          <w:sz w:val="32"/>
          <w:szCs w:val="32"/>
          <w:cs/>
        </w:rPr>
        <w:t xml:space="preserve">กรณีสิ้นสุดหน้าที่ </w:t>
      </w:r>
      <w:r w:rsidRPr="003649D6">
        <w:rPr>
          <w:rFonts w:ascii="TH SarabunPSK" w:eastAsia="TH Sarabun PSK" w:hAnsi="TH SarabunPSK" w:cs="TH SarabunPSK"/>
          <w:sz w:val="32"/>
          <w:szCs w:val="32"/>
        </w:rPr>
        <w:t xml:space="preserve">/ </w:t>
      </w:r>
      <w:r w:rsidRPr="003649D6">
        <w:rPr>
          <w:rFonts w:ascii="TH SarabunPSK" w:eastAsia="TH Sarabun PSK" w:hAnsi="TH SarabunPSK" w:cs="TH SarabunPSK"/>
          <w:sz w:val="32"/>
          <w:szCs w:val="32"/>
          <w:cs/>
        </w:rPr>
        <w:t xml:space="preserve">ย้ายไปโรงเรียนอื่น </w:t>
      </w:r>
      <w:r w:rsidRPr="003649D6">
        <w:rPr>
          <w:rFonts w:ascii="TH SarabunPSK" w:eastAsia="TH Sarabun PSK" w:hAnsi="TH SarabunPSK" w:cs="TH SarabunPSK"/>
          <w:sz w:val="32"/>
          <w:szCs w:val="32"/>
        </w:rPr>
        <w:t xml:space="preserve">/ </w:t>
      </w:r>
      <w:r w:rsidRPr="003649D6">
        <w:rPr>
          <w:rFonts w:ascii="TH SarabunPSK" w:eastAsia="TH Sarabun PSK" w:hAnsi="TH SarabunPSK" w:cs="TH SarabunPSK"/>
          <w:sz w:val="32"/>
          <w:szCs w:val="32"/>
          <w:cs/>
        </w:rPr>
        <w:t>ลาออก</w:t>
      </w:r>
      <w:r w:rsidRPr="003649D6">
        <w:rPr>
          <w:rFonts w:ascii="TH SarabunPSK" w:eastAsia="TH Sarabun PSK" w:hAnsi="TH SarabunPSK" w:cs="TH SarabunPSK"/>
          <w:sz w:val="32"/>
          <w:szCs w:val="32"/>
        </w:rPr>
        <w:t>)</w:t>
      </w:r>
    </w:p>
    <w:tbl>
      <w:tblPr>
        <w:tblW w:w="9355" w:type="dxa"/>
        <w:jc w:val="center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786"/>
        <w:gridCol w:w="3307"/>
        <w:gridCol w:w="1892"/>
        <w:gridCol w:w="3370"/>
      </w:tblGrid>
      <w:tr w:rsidR="007D217E" w:rsidRPr="00466BD5" w14:paraId="29B9A4B3" w14:textId="77777777" w:rsidTr="007D217E">
        <w:trPr>
          <w:jc w:val="center"/>
        </w:trPr>
        <w:tc>
          <w:tcPr>
            <w:tcW w:w="625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36BC95" w14:textId="646548C4" w:rsidR="007D217E" w:rsidRPr="00466BD5" w:rsidRDefault="007D217E" w:rsidP="00150EF3">
            <w:pPr>
              <w:spacing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66BD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384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ED5F11" w14:textId="77777777" w:rsidR="007D217E" w:rsidRPr="00466BD5" w:rsidRDefault="007D217E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6BD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466BD5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- </w:t>
            </w:r>
            <w:r w:rsidRPr="00466BD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914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64FF31" w14:textId="28976828" w:rsidR="007D217E" w:rsidRPr="00466BD5" w:rsidRDefault="007D217E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3432" w:type="dxa"/>
            <w:shd w:val="clear" w:color="auto" w:fill="F2F2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9EE9D8" w14:textId="77777777" w:rsidR="007D217E" w:rsidRPr="00466BD5" w:rsidRDefault="007D217E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GoBack"/>
            <w:bookmarkEnd w:id="1"/>
            <w:r w:rsidRPr="00466BD5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เหตุผลที่ขอลบข้อมูล</w:t>
            </w:r>
          </w:p>
        </w:tc>
      </w:tr>
      <w:tr w:rsidR="007D217E" w:rsidRPr="0033159F" w14:paraId="0F0EE86E" w14:textId="77777777" w:rsidTr="007D217E">
        <w:trPr>
          <w:jc w:val="center"/>
        </w:trPr>
        <w:tc>
          <w:tcPr>
            <w:tcW w:w="625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F02C2F" w14:textId="77777777" w:rsidR="007D217E" w:rsidRPr="0033159F" w:rsidRDefault="007D217E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59F">
              <w:rPr>
                <w:rFonts w:ascii="TH SarabunPSK" w:eastAsia="TH Sarabun 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84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DBFA05" w14:textId="77777777" w:rsidR="007D217E" w:rsidRPr="0033159F" w:rsidRDefault="007D217E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13375B" w14:textId="77777777" w:rsidR="007D217E" w:rsidRPr="0033159F" w:rsidRDefault="007D217E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2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3F77F8" w14:textId="77777777" w:rsidR="007D217E" w:rsidRPr="0033159F" w:rsidRDefault="007D217E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3159F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ย้ายสถานศึกษา</w:t>
            </w:r>
          </w:p>
        </w:tc>
      </w:tr>
      <w:tr w:rsidR="007D217E" w:rsidRPr="0033159F" w14:paraId="1286E207" w14:textId="77777777" w:rsidTr="007D217E">
        <w:trPr>
          <w:jc w:val="center"/>
        </w:trPr>
        <w:tc>
          <w:tcPr>
            <w:tcW w:w="625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F7732A" w14:textId="77777777" w:rsidR="007D217E" w:rsidRPr="0033159F" w:rsidRDefault="007D217E" w:rsidP="00150EF3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159F">
              <w:rPr>
                <w:rFonts w:ascii="TH SarabunPSK" w:eastAsia="TH Sarabun 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84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09FCBB" w14:textId="77777777" w:rsidR="007D217E" w:rsidRPr="0033159F" w:rsidRDefault="007D217E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31700B" w14:textId="77777777" w:rsidR="007D217E" w:rsidRPr="0033159F" w:rsidRDefault="007D217E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2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A4353C" w14:textId="77777777" w:rsidR="007D217E" w:rsidRPr="0033159F" w:rsidRDefault="007D217E" w:rsidP="00150EF3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99E961" w14:textId="77777777" w:rsidR="0033159F" w:rsidRPr="0033159F" w:rsidRDefault="0033159F" w:rsidP="0033159F">
      <w:pPr>
        <w:rPr>
          <w:rFonts w:ascii="TH SarabunPSK" w:hAnsi="TH SarabunPSK" w:cs="TH SarabunPSK"/>
          <w:sz w:val="32"/>
          <w:szCs w:val="32"/>
        </w:rPr>
      </w:pPr>
    </w:p>
    <w:p w14:paraId="7FEB35E2" w14:textId="77777777" w:rsidR="00FD1956" w:rsidRPr="004F02C6" w:rsidRDefault="00FD1956" w:rsidP="003A5EC3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sectPr w:rsidR="00FD1956" w:rsidRPr="004F02C6" w:rsidSect="00D571FA">
      <w:footerReference w:type="default" r:id="rId10"/>
      <w:pgSz w:w="11906" w:h="16838"/>
      <w:pgMar w:top="1170" w:right="1133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2B09C" w14:textId="77777777" w:rsidR="0091048A" w:rsidRDefault="0091048A" w:rsidP="004619ED">
      <w:pPr>
        <w:spacing w:after="0" w:line="240" w:lineRule="auto"/>
      </w:pPr>
      <w:r>
        <w:separator/>
      </w:r>
    </w:p>
  </w:endnote>
  <w:endnote w:type="continuationSeparator" w:id="0">
    <w:p w14:paraId="1B36402F" w14:textId="77777777" w:rsidR="0091048A" w:rsidRDefault="0091048A" w:rsidP="0046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1E70" w14:textId="741F848F" w:rsidR="004619ED" w:rsidRPr="004619ED" w:rsidRDefault="004619ED" w:rsidP="004619ED">
    <w:pPr>
      <w:spacing w:after="0" w:line="240" w:lineRule="auto"/>
      <w:ind w:left="3600" w:firstLine="720"/>
      <w:jc w:val="thaiDistribute"/>
      <w:rPr>
        <w:rFonts w:ascii="TH SarabunIT๙" w:eastAsia="Times New Roman" w:hAnsi="TH SarabunIT๙" w:cs="TH SarabunIT๙" w:hint="cs"/>
        <w:b/>
        <w:bCs/>
        <w:sz w:val="32"/>
        <w:szCs w:val="32"/>
      </w:rPr>
    </w:pPr>
    <w:r w:rsidRPr="00277E25">
      <w:rPr>
        <w:rFonts w:ascii="TH SarabunIT๙" w:eastAsia="Times New Roman" w:hAnsi="TH SarabunIT๙" w:cs="TH SarabunIT๙" w:hint="cs"/>
        <w:b/>
        <w:bCs/>
        <w:sz w:val="32"/>
        <w:szCs w:val="32"/>
        <w:cs/>
      </w:rPr>
      <w:t>“เรียนดี 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B7C8" w14:textId="77777777" w:rsidR="0091048A" w:rsidRDefault="0091048A" w:rsidP="004619ED">
      <w:pPr>
        <w:spacing w:after="0" w:line="240" w:lineRule="auto"/>
      </w:pPr>
      <w:r>
        <w:separator/>
      </w:r>
    </w:p>
  </w:footnote>
  <w:footnote w:type="continuationSeparator" w:id="0">
    <w:p w14:paraId="11F1ECBC" w14:textId="77777777" w:rsidR="0091048A" w:rsidRDefault="0091048A" w:rsidP="0046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FA5"/>
    <w:multiLevelType w:val="hybridMultilevel"/>
    <w:tmpl w:val="AA82EE40"/>
    <w:lvl w:ilvl="0" w:tplc="1CF8D3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FC7ED4"/>
    <w:multiLevelType w:val="hybridMultilevel"/>
    <w:tmpl w:val="4C96730A"/>
    <w:lvl w:ilvl="0" w:tplc="7982EA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C5"/>
    <w:rsid w:val="000148FB"/>
    <w:rsid w:val="000166A8"/>
    <w:rsid w:val="00027733"/>
    <w:rsid w:val="00062CFE"/>
    <w:rsid w:val="0006746A"/>
    <w:rsid w:val="00073F2E"/>
    <w:rsid w:val="00075DF1"/>
    <w:rsid w:val="00083899"/>
    <w:rsid w:val="00095F27"/>
    <w:rsid w:val="000A7949"/>
    <w:rsid w:val="000B613E"/>
    <w:rsid w:val="000C496E"/>
    <w:rsid w:val="000E46E4"/>
    <w:rsid w:val="000F6329"/>
    <w:rsid w:val="00106D81"/>
    <w:rsid w:val="001101C7"/>
    <w:rsid w:val="001139B4"/>
    <w:rsid w:val="00124E6F"/>
    <w:rsid w:val="001257DB"/>
    <w:rsid w:val="00126764"/>
    <w:rsid w:val="001349B4"/>
    <w:rsid w:val="00135E10"/>
    <w:rsid w:val="00150EF3"/>
    <w:rsid w:val="00151901"/>
    <w:rsid w:val="00161412"/>
    <w:rsid w:val="00165D84"/>
    <w:rsid w:val="00173BA5"/>
    <w:rsid w:val="00173FDF"/>
    <w:rsid w:val="00180915"/>
    <w:rsid w:val="001834D5"/>
    <w:rsid w:val="001849BB"/>
    <w:rsid w:val="00191342"/>
    <w:rsid w:val="001A1225"/>
    <w:rsid w:val="001A7557"/>
    <w:rsid w:val="001C33DA"/>
    <w:rsid w:val="001C3857"/>
    <w:rsid w:val="001E35CA"/>
    <w:rsid w:val="001F4F99"/>
    <w:rsid w:val="001F763E"/>
    <w:rsid w:val="002000CA"/>
    <w:rsid w:val="00222673"/>
    <w:rsid w:val="002268BD"/>
    <w:rsid w:val="00227168"/>
    <w:rsid w:val="002328D3"/>
    <w:rsid w:val="00233453"/>
    <w:rsid w:val="00243A26"/>
    <w:rsid w:val="00261FCE"/>
    <w:rsid w:val="00270661"/>
    <w:rsid w:val="00272EBC"/>
    <w:rsid w:val="00277E25"/>
    <w:rsid w:val="00282477"/>
    <w:rsid w:val="002828DC"/>
    <w:rsid w:val="00283391"/>
    <w:rsid w:val="002847F4"/>
    <w:rsid w:val="002A0930"/>
    <w:rsid w:val="002A2B4A"/>
    <w:rsid w:val="002A398B"/>
    <w:rsid w:val="002A4D4C"/>
    <w:rsid w:val="002B096D"/>
    <w:rsid w:val="002B575B"/>
    <w:rsid w:val="002E767B"/>
    <w:rsid w:val="002F56D2"/>
    <w:rsid w:val="002F5A20"/>
    <w:rsid w:val="0033159F"/>
    <w:rsid w:val="003318FE"/>
    <w:rsid w:val="003507AA"/>
    <w:rsid w:val="00350F00"/>
    <w:rsid w:val="00351469"/>
    <w:rsid w:val="00353630"/>
    <w:rsid w:val="00353FA5"/>
    <w:rsid w:val="00360595"/>
    <w:rsid w:val="003649D6"/>
    <w:rsid w:val="00365A4E"/>
    <w:rsid w:val="003962C5"/>
    <w:rsid w:val="003A1598"/>
    <w:rsid w:val="003A3854"/>
    <w:rsid w:val="003A5EC3"/>
    <w:rsid w:val="003B0770"/>
    <w:rsid w:val="003B16A8"/>
    <w:rsid w:val="003B35FF"/>
    <w:rsid w:val="003C7D51"/>
    <w:rsid w:val="003D5CBD"/>
    <w:rsid w:val="003E4185"/>
    <w:rsid w:val="003E5AE3"/>
    <w:rsid w:val="003F2F05"/>
    <w:rsid w:val="003F51B7"/>
    <w:rsid w:val="003F62BC"/>
    <w:rsid w:val="003F7702"/>
    <w:rsid w:val="00401489"/>
    <w:rsid w:val="004106B0"/>
    <w:rsid w:val="00412AED"/>
    <w:rsid w:val="0041450B"/>
    <w:rsid w:val="00417F9F"/>
    <w:rsid w:val="0042413D"/>
    <w:rsid w:val="0042437F"/>
    <w:rsid w:val="00431690"/>
    <w:rsid w:val="004367EA"/>
    <w:rsid w:val="00436D14"/>
    <w:rsid w:val="004412C2"/>
    <w:rsid w:val="004521A3"/>
    <w:rsid w:val="004552FC"/>
    <w:rsid w:val="004619ED"/>
    <w:rsid w:val="004624DC"/>
    <w:rsid w:val="0046493C"/>
    <w:rsid w:val="00466BD5"/>
    <w:rsid w:val="00467DB1"/>
    <w:rsid w:val="0047048F"/>
    <w:rsid w:val="004857E0"/>
    <w:rsid w:val="0048602B"/>
    <w:rsid w:val="004874B6"/>
    <w:rsid w:val="00492617"/>
    <w:rsid w:val="0049273A"/>
    <w:rsid w:val="00494A0A"/>
    <w:rsid w:val="004A703C"/>
    <w:rsid w:val="004B17B6"/>
    <w:rsid w:val="004B76C7"/>
    <w:rsid w:val="004C119F"/>
    <w:rsid w:val="004C7D09"/>
    <w:rsid w:val="004D3509"/>
    <w:rsid w:val="004D5491"/>
    <w:rsid w:val="004F02C6"/>
    <w:rsid w:val="004F4AD9"/>
    <w:rsid w:val="004F659D"/>
    <w:rsid w:val="00500DAB"/>
    <w:rsid w:val="00501B76"/>
    <w:rsid w:val="00514232"/>
    <w:rsid w:val="00531A55"/>
    <w:rsid w:val="00532AC6"/>
    <w:rsid w:val="005363EC"/>
    <w:rsid w:val="00541F3F"/>
    <w:rsid w:val="00543C90"/>
    <w:rsid w:val="0055067E"/>
    <w:rsid w:val="00556A19"/>
    <w:rsid w:val="00562F8C"/>
    <w:rsid w:val="00565C2A"/>
    <w:rsid w:val="00567F9C"/>
    <w:rsid w:val="00571EC8"/>
    <w:rsid w:val="00574078"/>
    <w:rsid w:val="00581925"/>
    <w:rsid w:val="00583DFD"/>
    <w:rsid w:val="005917E9"/>
    <w:rsid w:val="005930C1"/>
    <w:rsid w:val="00595DC8"/>
    <w:rsid w:val="005A26BB"/>
    <w:rsid w:val="005A6367"/>
    <w:rsid w:val="005B22CA"/>
    <w:rsid w:val="005C5F05"/>
    <w:rsid w:val="005C65E0"/>
    <w:rsid w:val="005E43EA"/>
    <w:rsid w:val="005E6084"/>
    <w:rsid w:val="0061456C"/>
    <w:rsid w:val="00615275"/>
    <w:rsid w:val="00616A26"/>
    <w:rsid w:val="00625167"/>
    <w:rsid w:val="00635E6D"/>
    <w:rsid w:val="00643128"/>
    <w:rsid w:val="006600E8"/>
    <w:rsid w:val="006608B0"/>
    <w:rsid w:val="00663795"/>
    <w:rsid w:val="00664212"/>
    <w:rsid w:val="00686894"/>
    <w:rsid w:val="00687E52"/>
    <w:rsid w:val="00691698"/>
    <w:rsid w:val="006A6F1B"/>
    <w:rsid w:val="006B3532"/>
    <w:rsid w:val="006B4BD9"/>
    <w:rsid w:val="006B4C90"/>
    <w:rsid w:val="006C316E"/>
    <w:rsid w:val="006D44AC"/>
    <w:rsid w:val="006E0DC5"/>
    <w:rsid w:val="006E0F18"/>
    <w:rsid w:val="006E2517"/>
    <w:rsid w:val="006F4137"/>
    <w:rsid w:val="00714C57"/>
    <w:rsid w:val="007152C5"/>
    <w:rsid w:val="00722A0C"/>
    <w:rsid w:val="007252B4"/>
    <w:rsid w:val="00741B89"/>
    <w:rsid w:val="00750D8F"/>
    <w:rsid w:val="00757AAB"/>
    <w:rsid w:val="00765595"/>
    <w:rsid w:val="00765A3F"/>
    <w:rsid w:val="00766B8A"/>
    <w:rsid w:val="0076785B"/>
    <w:rsid w:val="00774443"/>
    <w:rsid w:val="007903FE"/>
    <w:rsid w:val="00791D68"/>
    <w:rsid w:val="007A22B9"/>
    <w:rsid w:val="007A3D5B"/>
    <w:rsid w:val="007A7514"/>
    <w:rsid w:val="007A7F0D"/>
    <w:rsid w:val="007B2B6D"/>
    <w:rsid w:val="007B455C"/>
    <w:rsid w:val="007B49C4"/>
    <w:rsid w:val="007B6549"/>
    <w:rsid w:val="007B7AC1"/>
    <w:rsid w:val="007D217E"/>
    <w:rsid w:val="007E3A58"/>
    <w:rsid w:val="007E7E42"/>
    <w:rsid w:val="007F5F51"/>
    <w:rsid w:val="008265BB"/>
    <w:rsid w:val="008316C4"/>
    <w:rsid w:val="00834E14"/>
    <w:rsid w:val="00841C00"/>
    <w:rsid w:val="00843AF6"/>
    <w:rsid w:val="00852431"/>
    <w:rsid w:val="00853A8C"/>
    <w:rsid w:val="00854BDA"/>
    <w:rsid w:val="00861734"/>
    <w:rsid w:val="008743AC"/>
    <w:rsid w:val="00883C5B"/>
    <w:rsid w:val="00893327"/>
    <w:rsid w:val="008B0CB7"/>
    <w:rsid w:val="008B332A"/>
    <w:rsid w:val="008B6E7A"/>
    <w:rsid w:val="008C2515"/>
    <w:rsid w:val="008D3BF7"/>
    <w:rsid w:val="008D77F1"/>
    <w:rsid w:val="008D7805"/>
    <w:rsid w:val="008E02F6"/>
    <w:rsid w:val="008E4337"/>
    <w:rsid w:val="008E5DF5"/>
    <w:rsid w:val="008F6578"/>
    <w:rsid w:val="0090049C"/>
    <w:rsid w:val="00904144"/>
    <w:rsid w:val="0091024D"/>
    <w:rsid w:val="0091048A"/>
    <w:rsid w:val="009116EE"/>
    <w:rsid w:val="00911C21"/>
    <w:rsid w:val="0091450E"/>
    <w:rsid w:val="00922A84"/>
    <w:rsid w:val="0093239B"/>
    <w:rsid w:val="00937F83"/>
    <w:rsid w:val="00945CA5"/>
    <w:rsid w:val="00953F3E"/>
    <w:rsid w:val="0096155C"/>
    <w:rsid w:val="0096314B"/>
    <w:rsid w:val="0096646C"/>
    <w:rsid w:val="00980697"/>
    <w:rsid w:val="00981BFA"/>
    <w:rsid w:val="00996CF6"/>
    <w:rsid w:val="00996E1D"/>
    <w:rsid w:val="009A4111"/>
    <w:rsid w:val="009A419A"/>
    <w:rsid w:val="009A5A7E"/>
    <w:rsid w:val="009B51C3"/>
    <w:rsid w:val="009E57A0"/>
    <w:rsid w:val="009F0B6B"/>
    <w:rsid w:val="009F3A3B"/>
    <w:rsid w:val="00A01852"/>
    <w:rsid w:val="00A020E9"/>
    <w:rsid w:val="00A06685"/>
    <w:rsid w:val="00A20E2D"/>
    <w:rsid w:val="00A25605"/>
    <w:rsid w:val="00A34B29"/>
    <w:rsid w:val="00A415C9"/>
    <w:rsid w:val="00A41C9E"/>
    <w:rsid w:val="00A461B6"/>
    <w:rsid w:val="00A5386D"/>
    <w:rsid w:val="00A55F69"/>
    <w:rsid w:val="00A56D9A"/>
    <w:rsid w:val="00A65DED"/>
    <w:rsid w:val="00A80538"/>
    <w:rsid w:val="00A81F42"/>
    <w:rsid w:val="00AA010E"/>
    <w:rsid w:val="00AA2791"/>
    <w:rsid w:val="00AA3C85"/>
    <w:rsid w:val="00AB02BA"/>
    <w:rsid w:val="00AB7E1F"/>
    <w:rsid w:val="00AD17F6"/>
    <w:rsid w:val="00B008A9"/>
    <w:rsid w:val="00B15170"/>
    <w:rsid w:val="00B27493"/>
    <w:rsid w:val="00B27E61"/>
    <w:rsid w:val="00B30387"/>
    <w:rsid w:val="00B32114"/>
    <w:rsid w:val="00B40109"/>
    <w:rsid w:val="00B60D08"/>
    <w:rsid w:val="00B672FB"/>
    <w:rsid w:val="00B73028"/>
    <w:rsid w:val="00B97FC4"/>
    <w:rsid w:val="00BA2018"/>
    <w:rsid w:val="00BA7DBC"/>
    <w:rsid w:val="00BB1034"/>
    <w:rsid w:val="00BB546B"/>
    <w:rsid w:val="00BB7045"/>
    <w:rsid w:val="00BC00F1"/>
    <w:rsid w:val="00BC5779"/>
    <w:rsid w:val="00BD46F5"/>
    <w:rsid w:val="00BD5E0D"/>
    <w:rsid w:val="00BE31D6"/>
    <w:rsid w:val="00BF62DD"/>
    <w:rsid w:val="00C05651"/>
    <w:rsid w:val="00C07F9E"/>
    <w:rsid w:val="00C1101E"/>
    <w:rsid w:val="00C14B4A"/>
    <w:rsid w:val="00C37A2C"/>
    <w:rsid w:val="00C47F5B"/>
    <w:rsid w:val="00C57104"/>
    <w:rsid w:val="00C64155"/>
    <w:rsid w:val="00C749B2"/>
    <w:rsid w:val="00C7628A"/>
    <w:rsid w:val="00C82BD3"/>
    <w:rsid w:val="00C8511E"/>
    <w:rsid w:val="00C9588B"/>
    <w:rsid w:val="00C9683D"/>
    <w:rsid w:val="00C96D0A"/>
    <w:rsid w:val="00C97EC1"/>
    <w:rsid w:val="00CB1304"/>
    <w:rsid w:val="00CB2C4C"/>
    <w:rsid w:val="00CB755D"/>
    <w:rsid w:val="00CD13E7"/>
    <w:rsid w:val="00CD300A"/>
    <w:rsid w:val="00CD472C"/>
    <w:rsid w:val="00CD65F0"/>
    <w:rsid w:val="00CE313C"/>
    <w:rsid w:val="00CE669A"/>
    <w:rsid w:val="00D00C8E"/>
    <w:rsid w:val="00D011B2"/>
    <w:rsid w:val="00D11B64"/>
    <w:rsid w:val="00D1215B"/>
    <w:rsid w:val="00D227A9"/>
    <w:rsid w:val="00D2300F"/>
    <w:rsid w:val="00D3360A"/>
    <w:rsid w:val="00D3625C"/>
    <w:rsid w:val="00D474F9"/>
    <w:rsid w:val="00D4765C"/>
    <w:rsid w:val="00D47B17"/>
    <w:rsid w:val="00D571FA"/>
    <w:rsid w:val="00D601F1"/>
    <w:rsid w:val="00D73253"/>
    <w:rsid w:val="00D73427"/>
    <w:rsid w:val="00D83C8B"/>
    <w:rsid w:val="00D858C7"/>
    <w:rsid w:val="00D879E5"/>
    <w:rsid w:val="00D87AEC"/>
    <w:rsid w:val="00D93757"/>
    <w:rsid w:val="00DA633F"/>
    <w:rsid w:val="00DC56AD"/>
    <w:rsid w:val="00DC6B07"/>
    <w:rsid w:val="00DC6C4F"/>
    <w:rsid w:val="00DD14CE"/>
    <w:rsid w:val="00DD1843"/>
    <w:rsid w:val="00DE72E1"/>
    <w:rsid w:val="00DF3B46"/>
    <w:rsid w:val="00E06548"/>
    <w:rsid w:val="00E07C96"/>
    <w:rsid w:val="00E11DE0"/>
    <w:rsid w:val="00E21009"/>
    <w:rsid w:val="00E552E4"/>
    <w:rsid w:val="00E5536A"/>
    <w:rsid w:val="00E73DC9"/>
    <w:rsid w:val="00E7408C"/>
    <w:rsid w:val="00E76A13"/>
    <w:rsid w:val="00E830F1"/>
    <w:rsid w:val="00E918DD"/>
    <w:rsid w:val="00E92375"/>
    <w:rsid w:val="00E92862"/>
    <w:rsid w:val="00EA3223"/>
    <w:rsid w:val="00EB1C27"/>
    <w:rsid w:val="00EB6649"/>
    <w:rsid w:val="00EC2396"/>
    <w:rsid w:val="00EC3CF9"/>
    <w:rsid w:val="00EC3E53"/>
    <w:rsid w:val="00EC7F93"/>
    <w:rsid w:val="00EE68F3"/>
    <w:rsid w:val="00EF339C"/>
    <w:rsid w:val="00F36768"/>
    <w:rsid w:val="00F52E00"/>
    <w:rsid w:val="00F74E5C"/>
    <w:rsid w:val="00F842AE"/>
    <w:rsid w:val="00F86055"/>
    <w:rsid w:val="00F93DD9"/>
    <w:rsid w:val="00F95149"/>
    <w:rsid w:val="00FA3366"/>
    <w:rsid w:val="00FA606B"/>
    <w:rsid w:val="00FA7F5E"/>
    <w:rsid w:val="00FB6573"/>
    <w:rsid w:val="00FC1265"/>
    <w:rsid w:val="00FD1956"/>
    <w:rsid w:val="00FD2FBC"/>
    <w:rsid w:val="00FD34F0"/>
    <w:rsid w:val="00FD58CF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033F"/>
  <w15:chartTrackingRefBased/>
  <w15:docId w15:val="{D16C23DE-E643-47EA-B759-3152BC53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7B49C4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B16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3B16A8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59"/>
    <w:rsid w:val="0041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588B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7B49C4"/>
    <w:rPr>
      <w:rFonts w:ascii="Cordia New" w:eastAsia="Cordia New" w:hAnsi="Cordia New" w:cs="Angsana New"/>
      <w:sz w:val="32"/>
      <w:szCs w:val="32"/>
      <w:lang w:eastAsia="zh-CN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46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619ED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61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619E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Teacher_Nb</dc:creator>
  <cp:keywords/>
  <cp:lastModifiedBy>Windows User</cp:lastModifiedBy>
  <cp:revision>31</cp:revision>
  <cp:lastPrinted>2026-02-03T04:21:00Z</cp:lastPrinted>
  <dcterms:created xsi:type="dcterms:W3CDTF">2026-02-06T08:18:00Z</dcterms:created>
  <dcterms:modified xsi:type="dcterms:W3CDTF">2026-05-17T16:28:00Z</dcterms:modified>
</cp:coreProperties>
</file>