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11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คำรับรองขอเช่าบ้านอยู่นอกเขตท้องที่ตั้งสำนักงานประจำ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ข้อความต่อไปนี้เป็นความสัตย์จริง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1. ข้าพเจ้าเป็นผู้มีสิทธิได้รับเงินค่าเช่าบ้าน ตามพระราชกฤษฎีกาว่าด้วยระเบียบค่าเช่าบ้าน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 xml:space="preserve">ข้าราชการ พ.ศ.2547  (เริ่มใช้วันที่ 28 ธันวาคม  2547 )                  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2. เวลานี้ข้าพเจ้ารับราชการอยู่.......................................................................................................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ในเขตท้องที่อำเภอ................................จังหวัด......................................มีความจำเป็นต้องเช่าบ้านนอกเขต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ท้องที่ที่ปฏิบัติงาน เนื่องจาก..............................................................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จึงเช่าบ้านเลขที่.......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....................ตำบล...............................................อำเภอ............................................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3. ในเขตท้องที่ที่ข้าพเจ้าไปเช่าบ้าน ไม่มีบ้านซึ่งทางราชการจัดให้ หรือไม่มีเคหะสถานตาม มาตรา 7 (2)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4. บ้านที่ขอเช่าอยู่นี้ ข้าพเจ้าและครอบครัว เช่าพักอาศัยเป็นประจำ สามารถเดินทางไปปฏิบัติงานได้ทันเวลาเปิดทำการ และมิมีผลเสียหายในการปฏิบัติหน้าที่ราชการ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ขอรับรองว่า..........................................................................ได้เช่าบ้านอยู่ในเขตท้องที่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อำเภอ.......................................จังหวัด........................................จริง และสามารถเดินทางไปปฏิบัติหน้าที่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ได้ทัน ไม่ทำให้เกิดความเสียหายแก่การปฏิบัติหน้าที่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   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ตำแหน่ง............................................................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CD0295" w:rsidRDefault="00CD0295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bookmarkStart w:id="0" w:name="_GoBack"/>
      <w:bookmarkEnd w:id="0"/>
    </w:p>
    <w:sectPr w:rsidR="00D04A11" w:rsidRPr="007C1176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03061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84097"/>
    <w:rsid w:val="002A73DF"/>
    <w:rsid w:val="00333A23"/>
    <w:rsid w:val="00335599"/>
    <w:rsid w:val="003722A9"/>
    <w:rsid w:val="003A255E"/>
    <w:rsid w:val="003B2D8E"/>
    <w:rsid w:val="003D4002"/>
    <w:rsid w:val="003D6C9A"/>
    <w:rsid w:val="004025C5"/>
    <w:rsid w:val="0044397E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D4D9B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D679-0F1B-465E-AAB5-947D489D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3</cp:revision>
  <cp:lastPrinted>2020-02-17T07:04:00Z</cp:lastPrinted>
  <dcterms:created xsi:type="dcterms:W3CDTF">2020-03-03T04:41:00Z</dcterms:created>
  <dcterms:modified xsi:type="dcterms:W3CDTF">2020-03-03T04:55:00Z</dcterms:modified>
</cp:coreProperties>
</file>