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คำชี้แจงประกอบการขอเบิกค่าเช่าบ้านเนื่องจากเจ้าของบ้านเพิ่มค่าเช่า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วันที่............เดือน..............................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6E43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DF66C8" w:rsidRPr="00596E43" w:rsidRDefault="00DF66C8" w:rsidP="00DF66C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สังกัด....................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ประถมศึกษานครศรีธรรมราช เขต 3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ระดับ............................ขั้น.................เงินเดือน......................บาท   </w:t>
      </w:r>
      <w:r w:rsidRPr="00596E43">
        <w:rPr>
          <w:rFonts w:ascii="TH SarabunIT๙" w:hAnsi="TH SarabunIT๙" w:cs="TH SarabunIT๙"/>
          <w:sz w:val="32"/>
          <w:szCs w:val="32"/>
          <w:cs/>
        </w:rPr>
        <w:t>ได้เช่าบ้านของนาย/นาง/นางสาว.....................................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.........เลขที่......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....หมู่ที่.....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..ถนน..................ตำบล.........................อำเภอ..................จังหวัด......................ในอัตราเดือนละ.....................บาท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596E43">
        <w:rPr>
          <w:rFonts w:ascii="TH SarabunIT๙" w:hAnsi="TH SarabunIT๙" w:cs="TH SarabunIT๙"/>
          <w:sz w:val="32"/>
          <w:szCs w:val="32"/>
          <w:cs/>
        </w:rPr>
        <w:t>ดยเจ้าของบ้านเดิมมีความประสงค์..............................................</w:t>
      </w:r>
      <w:r w:rsidR="000D18B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บัดนี้ เจ้าของบ้านขอเพิ่มค่าเช่าบ้านเป็นเดือนละ....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...........บาท(..................................................) ข้าพเจ้าจึงขอเบิกค่าเช่าบ้านเพิ่มตามที่เจ้าของบ้านขอเพิ่มตั้งแต่วันที่.........เดือน.........................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6E43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ในอัตราเดือนละ.......................บาท (.....................................................................)</w:t>
      </w:r>
    </w:p>
    <w:p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พร้อมนี้ ได้แนบเอกสารประกอบการพิจารณามาเพื่อดำเนินการด้วยแล้ว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(ลงชื่อ)................................................ผู้ขอใช้สิทธิ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(...................................................)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ความเห็นของผู้บังคับบัญชาตามลำดับขั้น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2074F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046225" w:rsidRDefault="00046225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CD0295" w:rsidRDefault="00CD0295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046225" w:rsidRDefault="00046225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F66C8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bookmarkStart w:id="0" w:name="_GoBack"/>
      <w:bookmarkEnd w:id="0"/>
    </w:p>
    <w:sectPr w:rsidR="00DF66C8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2EA0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13F98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A6E16"/>
    <w:rsid w:val="008B16D0"/>
    <w:rsid w:val="008F031F"/>
    <w:rsid w:val="0090365C"/>
    <w:rsid w:val="00932ABE"/>
    <w:rsid w:val="009445BB"/>
    <w:rsid w:val="0095693A"/>
    <w:rsid w:val="0099184F"/>
    <w:rsid w:val="009A6B96"/>
    <w:rsid w:val="00A26A18"/>
    <w:rsid w:val="00AA3C18"/>
    <w:rsid w:val="00AB3B7B"/>
    <w:rsid w:val="00AD275C"/>
    <w:rsid w:val="00AE1C5E"/>
    <w:rsid w:val="00B661E8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ED10-210E-404D-A5BE-9B42080D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5</cp:revision>
  <cp:lastPrinted>2020-02-17T07:04:00Z</cp:lastPrinted>
  <dcterms:created xsi:type="dcterms:W3CDTF">2020-03-03T04:29:00Z</dcterms:created>
  <dcterms:modified xsi:type="dcterms:W3CDTF">2020-03-03T08:21:00Z</dcterms:modified>
</cp:coreProperties>
</file>